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622E8" w:rsidR="00540DEB" w:rsidP="007D735C" w:rsidRDefault="00DF0F33" w14:paraId="525D4DC8" w14:textId="77777777">
      <w:pPr>
        <w:pStyle w:val="Overskrift1"/>
        <w:rPr>
          <w:rFonts w:ascii="Roboto Slab" w:hAnsi="Roboto Slab"/>
          <w:color w:val="000000" w:themeColor="text1"/>
          <w:sz w:val="44"/>
          <w:szCs w:val="40"/>
          <w:lang w:val="nn-NO"/>
        </w:rPr>
      </w:pPr>
      <w:r w:rsidRPr="006622E8">
        <w:rPr>
          <w:rFonts w:ascii="Roboto Slab" w:hAnsi="Roboto Slab"/>
          <w:color w:val="000000" w:themeColor="text1"/>
          <w:sz w:val="44"/>
          <w:szCs w:val="40"/>
          <w:lang w:val="nn-NO"/>
        </w:rPr>
        <w:t>Svarskjema – erfaring</w:t>
      </w:r>
    </w:p>
    <w:p w:rsidRPr="006622E8" w:rsidR="00DF0F33" w:rsidP="00012829" w:rsidRDefault="00012829" w14:paraId="607DDADB" w14:textId="7DF8331E">
      <w:pPr>
        <w:tabs>
          <w:tab w:val="left" w:pos="1950"/>
        </w:tabs>
        <w:rPr>
          <w:rFonts w:ascii="Roboto" w:hAnsi="Roboto"/>
          <w:lang w:val="nn-NO"/>
        </w:rPr>
      </w:pPr>
      <w:r w:rsidRPr="006622E8">
        <w:rPr>
          <w:rFonts w:ascii="Roboto" w:hAnsi="Roboto"/>
          <w:lang w:val="nn-NO"/>
        </w:rPr>
        <w:tab/>
      </w:r>
    </w:p>
    <w:p w:rsidRPr="006622E8" w:rsidR="00EE7477" w:rsidP="00DF0F33" w:rsidRDefault="00EE7477" w14:paraId="5741DE4C" w14:textId="747D5898">
      <w:pPr>
        <w:rPr>
          <w:rFonts w:ascii="Roboto Slab" w:hAnsi="Roboto Slab"/>
          <w:b/>
          <w:sz w:val="28"/>
          <w:szCs w:val="20"/>
          <w:lang w:val="nn-NO"/>
        </w:rPr>
      </w:pPr>
      <w:r w:rsidRPr="006622E8">
        <w:rPr>
          <w:rFonts w:ascii="Roboto Slab" w:hAnsi="Roboto Slab"/>
          <w:b/>
          <w:sz w:val="28"/>
          <w:szCs w:val="20"/>
          <w:lang w:val="nn-NO"/>
        </w:rPr>
        <w:t xml:space="preserve">Erfaring </w:t>
      </w:r>
      <w:r w:rsidRPr="006622E8" w:rsidR="009C3892">
        <w:rPr>
          <w:rFonts w:ascii="Roboto Slab" w:hAnsi="Roboto Slab"/>
          <w:b/>
          <w:sz w:val="28"/>
          <w:szCs w:val="20"/>
          <w:lang w:val="nn-NO"/>
        </w:rPr>
        <w:t>innan</w:t>
      </w:r>
      <w:r w:rsidRPr="006622E8">
        <w:rPr>
          <w:rFonts w:ascii="Roboto Slab" w:hAnsi="Roboto Slab"/>
          <w:b/>
          <w:sz w:val="28"/>
          <w:szCs w:val="20"/>
          <w:lang w:val="nn-NO"/>
        </w:rPr>
        <w:t xml:space="preserve"> </w:t>
      </w:r>
      <w:r w:rsidRPr="006622E8" w:rsidR="009C3892">
        <w:rPr>
          <w:rFonts w:ascii="Roboto Slab" w:hAnsi="Roboto Slab"/>
          <w:b/>
          <w:sz w:val="28"/>
          <w:szCs w:val="20"/>
          <w:lang w:val="nn-NO"/>
        </w:rPr>
        <w:t>totalentreprisar</w:t>
      </w:r>
      <w:r w:rsidRPr="006622E8">
        <w:rPr>
          <w:rFonts w:ascii="Roboto Slab" w:hAnsi="Roboto Slab"/>
          <w:b/>
          <w:sz w:val="28"/>
          <w:szCs w:val="20"/>
          <w:lang w:val="nn-NO"/>
        </w:rPr>
        <w:t xml:space="preserve">: </w:t>
      </w:r>
    </w:p>
    <w:p w:rsidRPr="006622E8" w:rsidR="00EE7477" w:rsidP="00EE7477" w:rsidRDefault="00832CD2" w14:paraId="14F9E22D" w14:textId="77777777">
      <w:pPr>
        <w:rPr>
          <w:rFonts w:ascii="Roboto" w:hAnsi="Roboto"/>
          <w:b/>
          <w:sz w:val="20"/>
          <w:szCs w:val="20"/>
          <w:lang w:val="nn-NO"/>
        </w:rPr>
      </w:pPr>
      <w:r w:rsidRPr="006622E8">
        <w:rPr>
          <w:rFonts w:ascii="Roboto" w:hAnsi="Roboto"/>
          <w:b/>
          <w:sz w:val="20"/>
          <w:szCs w:val="20"/>
          <w:highlight w:val="yellow"/>
          <w:lang w:val="nn-NO"/>
        </w:rPr>
        <w:t>«</w:t>
      </w:r>
      <w:r w:rsidRPr="006622E8" w:rsidR="00EE7477">
        <w:rPr>
          <w:rFonts w:ascii="Roboto" w:hAnsi="Roboto"/>
          <w:b/>
          <w:sz w:val="20"/>
          <w:szCs w:val="20"/>
          <w:highlight w:val="yellow"/>
          <w:lang w:val="nn-NO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6622E8" w:rsidR="00EE7477" w:rsidTr="0039440B" w14:paraId="1C78316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5166A6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Prosjekt:</w:t>
            </w:r>
          </w:p>
        </w:tc>
        <w:tc>
          <w:tcPr>
            <w:tcW w:w="6520" w:type="dxa"/>
          </w:tcPr>
          <w:p w:rsidRPr="006622E8" w:rsidR="00EE7477" w:rsidP="00832CD2" w:rsidRDefault="00EE7477" w14:paraId="6A140106" w14:textId="1228E593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prosjekt</w:t>
            </w:r>
            <w:r w:rsidRPr="006622E8" w:rsidR="00832CD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&gt;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</w:t>
            </w:r>
          </w:p>
        </w:tc>
      </w:tr>
      <w:tr w:rsidRPr="006622E8" w:rsidR="00EE7477" w:rsidTr="0039440B" w14:paraId="6365EBD9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9C3892" w14:paraId="4A0BF750" w14:textId="6C5962D0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Oppdragsgivar</w:t>
            </w:r>
            <w:r w:rsidRPr="006622E8" w:rsidR="00EE7477">
              <w:rPr>
                <w:rFonts w:ascii="Roboto" w:hAnsi="Roboto"/>
                <w:b/>
                <w:sz w:val="20"/>
                <w:szCs w:val="20"/>
                <w:lang w:val="nn-NO"/>
              </w:rPr>
              <w:t>:</w:t>
            </w:r>
          </w:p>
        </w:tc>
        <w:tc>
          <w:tcPr>
            <w:tcW w:w="6520" w:type="dxa"/>
          </w:tcPr>
          <w:p w:rsidRPr="006622E8" w:rsidR="00EE7477" w:rsidP="00832CD2" w:rsidRDefault="00EE7477" w14:paraId="481B890F" w14:textId="5B0586F9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oppdragsgiv</w:t>
            </w:r>
            <w:r w:rsidRPr="006622E8" w:rsidR="00012829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a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r / beskriv</w:t>
            </w:r>
            <w:r w:rsidRPr="006622E8" w:rsidR="003B1926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v</w:t>
            </w:r>
            <w:r w:rsidRPr="006622E8" w:rsidR="000612FF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erksemd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»</w:t>
            </w:r>
          </w:p>
        </w:tc>
      </w:tr>
      <w:tr w:rsidRPr="006622E8" w:rsidR="00EE7477" w:rsidTr="0039440B" w14:paraId="60C717BF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5815D72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520" w:type="dxa"/>
          </w:tcPr>
          <w:p w:rsidRPr="006622E8" w:rsidR="00EE7477" w:rsidP="00832CD2" w:rsidRDefault="00832CD2" w14:paraId="58EB952F" w14:textId="152D449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«sett inn </w:t>
            </w:r>
            <w:r w:rsidRPr="006622E8" w:rsidR="003B1926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oppstart – </w:t>
            </w:r>
            <w:r w:rsidRPr="006622E8" w:rsidR="003B1926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overtak</w:t>
            </w:r>
            <w:r w:rsidRPr="006622E8" w:rsidR="000612FF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byggherre»</w:t>
            </w:r>
          </w:p>
        </w:tc>
      </w:tr>
      <w:tr w:rsidRPr="006622E8" w:rsidR="00EE7477" w:rsidTr="0039440B" w14:paraId="1F7FB96E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50E6D4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Entrepriseform:</w:t>
            </w:r>
          </w:p>
        </w:tc>
        <w:tc>
          <w:tcPr>
            <w:tcW w:w="6520" w:type="dxa"/>
          </w:tcPr>
          <w:p w:rsidRPr="006622E8" w:rsidR="00EE7477" w:rsidP="00832CD2" w:rsidRDefault="00EE7477" w14:paraId="42826594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</w:p>
        </w:tc>
      </w:tr>
      <w:tr w:rsidRPr="006622E8" w:rsidR="00EE7477" w:rsidTr="0039440B" w14:paraId="4BED60DC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01F98290" w14:textId="44B9CEF0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Søk</w:t>
            </w:r>
            <w:r w:rsidRPr="006622E8" w:rsidR="000C01CD">
              <w:rPr>
                <w:rFonts w:ascii="Roboto" w:hAnsi="Roboto"/>
                <w:b/>
                <w:sz w:val="20"/>
                <w:szCs w:val="20"/>
                <w:lang w:val="nn-NO"/>
              </w:rPr>
              <w:t>ar</w:t>
            </w: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s rolle:</w:t>
            </w:r>
          </w:p>
        </w:tc>
        <w:tc>
          <w:tcPr>
            <w:tcW w:w="6520" w:type="dxa"/>
          </w:tcPr>
          <w:p w:rsidRPr="006622E8" w:rsidR="00EE7477" w:rsidP="00832CD2" w:rsidRDefault="00EE7477" w14:paraId="5C127A5E" w14:textId="501C1EBC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«Beskriv søk</w:t>
            </w:r>
            <w:r w:rsidRPr="006622E8" w:rsidR="000612FF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a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rs rolle i prosjektet» </w:t>
            </w:r>
            <w:r w:rsidR="004B5B0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til dømes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: Totalentreprenør, hov</w:t>
            </w:r>
            <w:r w:rsidRPr="006622E8" w:rsidR="001D37C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u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dentreprenør, underentreprenør. </w:t>
            </w:r>
          </w:p>
        </w:tc>
      </w:tr>
      <w:tr w:rsidRPr="006622E8" w:rsidR="00EE7477" w:rsidTr="0039440B" w14:paraId="7A263D83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6CA9BA4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Omfang i NOK</w:t>
            </w:r>
            <w:r w:rsidRPr="006622E8" w:rsidR="005B5AC7">
              <w:rPr>
                <w:rFonts w:ascii="Roboto" w:hAnsi="Roboto"/>
                <w:b/>
                <w:sz w:val="20"/>
                <w:szCs w:val="20"/>
                <w:lang w:val="nn-NO"/>
              </w:rPr>
              <w:t>, eks mva</w:t>
            </w: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: </w:t>
            </w:r>
          </w:p>
        </w:tc>
        <w:tc>
          <w:tcPr>
            <w:tcW w:w="6520" w:type="dxa"/>
          </w:tcPr>
          <w:p w:rsidRPr="006622E8" w:rsidR="00EE7477" w:rsidP="00832CD2" w:rsidRDefault="00EE7477" w14:paraId="465D08C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EE7477" w:rsidTr="0039440B" w14:paraId="281A459C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2812C38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Omfang i BTA</w:t>
            </w:r>
          </w:p>
        </w:tc>
        <w:tc>
          <w:tcPr>
            <w:tcW w:w="6520" w:type="dxa"/>
          </w:tcPr>
          <w:p w:rsidRPr="006622E8" w:rsidR="00EE7477" w:rsidP="00832CD2" w:rsidRDefault="00EE7477" w14:paraId="72E3CC1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EE7477" w:rsidTr="0039440B" w14:paraId="7A4A938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12ED39D5" w14:textId="5ADD6DE1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Beskriv</w:t>
            </w:r>
            <w:r w:rsidRPr="006622E8" w:rsidR="000C01CD">
              <w:rPr>
                <w:rFonts w:ascii="Roboto" w:hAnsi="Roboto"/>
                <w:b/>
                <w:sz w:val="20"/>
                <w:szCs w:val="20"/>
                <w:lang w:val="nn-NO"/>
              </w:rPr>
              <w:t>ing</w:t>
            </w: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 av prosjektet: </w:t>
            </w:r>
          </w:p>
        </w:tc>
        <w:tc>
          <w:tcPr>
            <w:tcW w:w="6520" w:type="dxa"/>
          </w:tcPr>
          <w:p w:rsidRPr="006622E8" w:rsidR="00EE7477" w:rsidP="00832CD2" w:rsidRDefault="00EE7477" w14:paraId="31D050C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EE7477" w:rsidP="00832CD2" w:rsidRDefault="00EE7477" w14:paraId="1FB7EF8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EE7477" w:rsidP="00832CD2" w:rsidRDefault="00EE7477" w14:paraId="6E6D1D4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EE7477" w:rsidP="00832CD2" w:rsidRDefault="00EE7477" w14:paraId="6B0A1E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EE7477" w:rsidP="00832CD2" w:rsidRDefault="00EE7477" w14:paraId="7E4363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EE7477" w:rsidTr="0039440B" w14:paraId="4648ECC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1A0AAC2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Referanseperson:</w:t>
            </w:r>
          </w:p>
        </w:tc>
        <w:tc>
          <w:tcPr>
            <w:tcW w:w="6520" w:type="dxa"/>
          </w:tcPr>
          <w:p w:rsidRPr="006622E8" w:rsidR="00EE7477" w:rsidP="00832CD2" w:rsidRDefault="00EE7477" w14:paraId="267A8B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EE7477" w:rsidTr="0039440B" w14:paraId="6987C459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EE7477" w:rsidP="00832CD2" w:rsidRDefault="00EE7477" w14:paraId="76B0637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Telefonnummer/ e-post:</w:t>
            </w:r>
          </w:p>
        </w:tc>
        <w:tc>
          <w:tcPr>
            <w:tcW w:w="6520" w:type="dxa"/>
          </w:tcPr>
          <w:p w:rsidRPr="006622E8" w:rsidR="00EE7477" w:rsidP="00832CD2" w:rsidRDefault="00EE7477" w14:paraId="67E57A0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</w:tbl>
    <w:p w:rsidRPr="006622E8" w:rsidR="00EE7477" w:rsidP="00DF0F33" w:rsidRDefault="00EE7477" w14:paraId="188467B2" w14:textId="77777777">
      <w:pPr>
        <w:rPr>
          <w:rFonts w:ascii="Roboto" w:hAnsi="Roboto"/>
          <w:b/>
          <w:sz w:val="20"/>
          <w:szCs w:val="20"/>
          <w:lang w:val="nn-NO"/>
        </w:rPr>
      </w:pPr>
    </w:p>
    <w:p w:rsidRPr="006622E8" w:rsidR="00EE7477" w:rsidP="00EE7477" w:rsidRDefault="00832CD2" w14:paraId="2A8AD794" w14:textId="77777777">
      <w:pPr>
        <w:rPr>
          <w:rFonts w:ascii="Roboto" w:hAnsi="Roboto"/>
          <w:b/>
          <w:sz w:val="20"/>
          <w:szCs w:val="20"/>
          <w:lang w:val="nn-NO"/>
        </w:rPr>
      </w:pPr>
      <w:r w:rsidRPr="006622E8">
        <w:rPr>
          <w:rFonts w:ascii="Roboto" w:hAnsi="Roboto"/>
          <w:b/>
          <w:sz w:val="20"/>
          <w:szCs w:val="20"/>
          <w:highlight w:val="yellow"/>
          <w:lang w:val="nn-NO"/>
        </w:rPr>
        <w:t>«</w:t>
      </w:r>
      <w:r w:rsidRPr="006622E8" w:rsidR="00EE7477">
        <w:rPr>
          <w:rFonts w:ascii="Roboto" w:hAnsi="Roboto"/>
          <w:b/>
          <w:sz w:val="20"/>
          <w:szCs w:val="20"/>
          <w:highlight w:val="yellow"/>
          <w:lang w:val="nn-NO"/>
        </w:rPr>
        <w:t>Prosjekt 2</w:t>
      </w:r>
      <w:r w:rsidRPr="006622E8" w:rsidR="00EE7477">
        <w:rPr>
          <w:rFonts w:ascii="Roboto" w:hAnsi="Roboto"/>
          <w:b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547"/>
        <w:gridCol w:w="6520"/>
      </w:tblGrid>
      <w:tr w:rsidRPr="006622E8" w:rsidR="00832CD2" w:rsidTr="0039440B" w14:paraId="5BBF54F6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2B7D2049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Prosjekt: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7A4C49FC" w14:textId="29CB7268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prosjekt&gt; </w:t>
            </w:r>
          </w:p>
        </w:tc>
      </w:tr>
      <w:tr w:rsidRPr="006622E8" w:rsidR="00832CD2" w:rsidTr="0039440B" w14:paraId="7E238C2E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BA0665" w14:paraId="562B4A7E" w14:textId="20EC7D54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Oppdragsgivar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>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55D5978B" w14:textId="26A0715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oppdragsgivar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/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beskriving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</w:t>
            </w:r>
            <w:r w:rsid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verksemd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»</w:t>
            </w:r>
          </w:p>
        </w:tc>
      </w:tr>
      <w:tr w:rsidRPr="006622E8" w:rsidR="00832CD2" w:rsidTr="0039440B" w14:paraId="476001F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34C5B50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1FBD973F" w14:textId="2AC033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«sett inn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oppstart –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overtaking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byggherre»</w:t>
            </w:r>
          </w:p>
        </w:tc>
      </w:tr>
      <w:tr w:rsidRPr="006622E8" w:rsidR="00832CD2" w:rsidTr="0039440B" w14:paraId="03A3D78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4938FFEE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Entrepriseform: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2ABF3011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</w:p>
        </w:tc>
      </w:tr>
      <w:tr w:rsidRPr="006622E8" w:rsidR="00832CD2" w:rsidTr="0039440B" w14:paraId="3ED5CDBC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A4687C" w14:paraId="3F8FA68A" w14:textId="5EC76744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Søkars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 rolle: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04F4CFD5" w14:textId="1D35E870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«Beskriv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søkars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rolle i prosjektet» </w:t>
            </w:r>
            <w:r w:rsidR="004B5B0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til dømes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: Totalentreprenør, hov</w:t>
            </w:r>
            <w:r w:rsidRPr="006622E8" w:rsidR="001D37C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u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dentreprenør, underentreprenør. </w:t>
            </w:r>
          </w:p>
        </w:tc>
      </w:tr>
      <w:tr w:rsidRPr="006622E8" w:rsidR="00832CD2" w:rsidTr="0039440B" w14:paraId="226931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2B427758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Omfang i NOK</w:t>
            </w:r>
            <w:r w:rsidRPr="006622E8" w:rsidR="005B5AC7">
              <w:rPr>
                <w:rFonts w:ascii="Roboto" w:hAnsi="Roboto"/>
                <w:b/>
                <w:sz w:val="20"/>
                <w:szCs w:val="20"/>
                <w:lang w:val="nn-NO"/>
              </w:rPr>
              <w:t>, eks mva</w:t>
            </w: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2FE940D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22882E2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38A57A3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lastRenderedPageBreak/>
              <w:t>Omfang i BTA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3F4DB0E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400F1C74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BA0665" w14:paraId="5D5ED299" w14:textId="0E41240A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Beskriving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 av prosjektet: 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19C2284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488FE67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53891F52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4E83808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25E7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0904A1B0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1EC36AE7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Referanseperson: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49E8F4D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47CDBDBA" w14:textId="77777777"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</w:tcPr>
          <w:p w:rsidRPr="006622E8" w:rsidR="00832CD2" w:rsidP="0089208F" w:rsidRDefault="00832CD2" w14:paraId="11BB93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Telefonnummer/ e-post:</w:t>
            </w:r>
          </w:p>
        </w:tc>
        <w:tc>
          <w:tcPr>
            <w:tcW w:w="6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622E8" w:rsidR="00832CD2" w:rsidP="0089208F" w:rsidRDefault="00832CD2" w14:paraId="6412FF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</w:tbl>
    <w:p w:rsidRPr="006622E8" w:rsidR="00EE7477" w:rsidP="00832CD2" w:rsidRDefault="00EE7477" w14:paraId="3AF465C8" w14:textId="77777777">
      <w:pPr>
        <w:rPr>
          <w:rFonts w:ascii="Roboto" w:hAnsi="Roboto"/>
          <w:b/>
          <w:sz w:val="20"/>
          <w:szCs w:val="20"/>
          <w:lang w:val="nn-NO"/>
        </w:rPr>
      </w:pPr>
      <w:r w:rsidRPr="006622E8">
        <w:rPr>
          <w:rFonts w:ascii="Roboto" w:hAnsi="Roboto"/>
          <w:b/>
          <w:sz w:val="20"/>
          <w:szCs w:val="20"/>
          <w:lang w:val="nn-NO"/>
        </w:rPr>
        <w:tab/>
      </w:r>
    </w:p>
    <w:p w:rsidRPr="006622E8" w:rsidR="00EE7477" w:rsidP="00EE7477" w:rsidRDefault="00832CD2" w14:paraId="4CF181FF" w14:textId="77777777">
      <w:pPr>
        <w:rPr>
          <w:rFonts w:ascii="Roboto" w:hAnsi="Roboto"/>
          <w:b/>
          <w:sz w:val="20"/>
          <w:szCs w:val="20"/>
          <w:lang w:val="nn-NO"/>
        </w:rPr>
      </w:pPr>
      <w:r w:rsidRPr="006622E8">
        <w:rPr>
          <w:rFonts w:ascii="Roboto" w:hAnsi="Roboto"/>
          <w:b/>
          <w:sz w:val="20"/>
          <w:szCs w:val="20"/>
          <w:highlight w:val="yellow"/>
          <w:lang w:val="nn-NO"/>
        </w:rPr>
        <w:t>«</w:t>
      </w:r>
      <w:r w:rsidRPr="006622E8" w:rsidR="00EE7477">
        <w:rPr>
          <w:rFonts w:ascii="Roboto" w:hAnsi="Roboto"/>
          <w:b/>
          <w:sz w:val="20"/>
          <w:szCs w:val="20"/>
          <w:highlight w:val="yellow"/>
          <w:lang w:val="nn-NO"/>
        </w:rPr>
        <w:t>Prosjekt 3</w:t>
      </w:r>
      <w:r w:rsidRPr="006622E8" w:rsidR="00EE7477">
        <w:rPr>
          <w:rFonts w:ascii="Roboto" w:hAnsi="Roboto"/>
          <w:b/>
          <w:sz w:val="20"/>
          <w:szCs w:val="20"/>
          <w:lang w:val="nn-NO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Pr="006622E8" w:rsidR="00832CD2" w:rsidTr="0039440B" w14:paraId="1956C10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6814F36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Prosjekt:</w:t>
            </w:r>
          </w:p>
        </w:tc>
        <w:tc>
          <w:tcPr>
            <w:tcW w:w="6520" w:type="dxa"/>
          </w:tcPr>
          <w:p w:rsidRPr="006622E8" w:rsidR="00832CD2" w:rsidP="0089208F" w:rsidRDefault="00832CD2" w14:paraId="06CA48C7" w14:textId="7A94C7A5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prosjekt&gt; </w:t>
            </w:r>
          </w:p>
        </w:tc>
      </w:tr>
      <w:tr w:rsidRPr="006622E8" w:rsidR="00832CD2" w:rsidTr="0039440B" w14:paraId="519C0C8F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BA0665" w14:paraId="3037EF01" w14:textId="0FC0B82E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Oppdragsgivar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>:</w:t>
            </w:r>
          </w:p>
        </w:tc>
        <w:tc>
          <w:tcPr>
            <w:tcW w:w="6520" w:type="dxa"/>
          </w:tcPr>
          <w:p w:rsidRPr="006622E8" w:rsidR="00832CD2" w:rsidP="0089208F" w:rsidRDefault="00832CD2" w14:paraId="6CD8BB73" w14:textId="5C9B10C4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«</w:t>
            </w:r>
            <w:r w:rsidRPr="006622E8" w:rsidR="001066E2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namn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på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oppdragsgivar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/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beskriving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</w:t>
            </w:r>
            <w:r w:rsid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verksemd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»</w:t>
            </w:r>
          </w:p>
        </w:tc>
      </w:tr>
      <w:tr w:rsidRPr="006622E8" w:rsidR="00832CD2" w:rsidTr="0039440B" w14:paraId="53EE6212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6A9AA56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520" w:type="dxa"/>
          </w:tcPr>
          <w:p w:rsidRPr="006622E8" w:rsidR="00832CD2" w:rsidP="0089208F" w:rsidRDefault="00832CD2" w14:paraId="49C98B36" w14:textId="3E2E3319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«sett inn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oppstart –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månad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og år for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overtaking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av byggherre»</w:t>
            </w:r>
          </w:p>
        </w:tc>
      </w:tr>
      <w:tr w:rsidRPr="006622E8" w:rsidR="00832CD2" w:rsidTr="0039440B" w14:paraId="74E3AF0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7B352301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Entrepriseform:</w:t>
            </w:r>
          </w:p>
        </w:tc>
        <w:tc>
          <w:tcPr>
            <w:tcW w:w="6520" w:type="dxa"/>
          </w:tcPr>
          <w:p w:rsidRPr="006622E8" w:rsidR="00832CD2" w:rsidP="0089208F" w:rsidRDefault="00832CD2" w14:paraId="408CCEBB" w14:textId="77777777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</w:p>
        </w:tc>
      </w:tr>
      <w:tr w:rsidRPr="006622E8" w:rsidR="00832CD2" w:rsidTr="0039440B" w14:paraId="76004637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BA0665" w14:paraId="5DBE8A3D" w14:textId="7D04C7B8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Søkars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 rolle:</w:t>
            </w:r>
          </w:p>
        </w:tc>
        <w:tc>
          <w:tcPr>
            <w:tcW w:w="6520" w:type="dxa"/>
          </w:tcPr>
          <w:p w:rsidRPr="006622E8" w:rsidR="00832CD2" w:rsidP="0089208F" w:rsidRDefault="00832CD2" w14:paraId="71CA392C" w14:textId="298448A8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  <w:lang w:val="nn-NO"/>
              </w:rPr>
            </w:pP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«Beskriv </w:t>
            </w:r>
            <w:r w:rsidRPr="006622E8" w:rsidR="00BA0665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søkars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 rolle i prosjektet» </w:t>
            </w:r>
            <w:r w:rsidR="004B5B0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til dømes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: Totalentreprenør, hov</w:t>
            </w:r>
            <w:r w:rsidRPr="006622E8" w:rsidR="001D37C4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>u</w:t>
            </w:r>
            <w:r w:rsidRPr="006622E8">
              <w:rPr>
                <w:rFonts w:ascii="Roboto" w:hAnsi="Roboto"/>
                <w:sz w:val="20"/>
                <w:szCs w:val="20"/>
                <w:highlight w:val="yellow"/>
                <w:lang w:val="nn-NO"/>
              </w:rPr>
              <w:t xml:space="preserve">dentreprenør, underentreprenør. </w:t>
            </w:r>
          </w:p>
        </w:tc>
      </w:tr>
      <w:tr w:rsidRPr="006622E8" w:rsidR="00832CD2" w:rsidTr="0039440B" w14:paraId="68E2CE55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0392A84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Omfang i NOK</w:t>
            </w:r>
            <w:r w:rsidRPr="006622E8" w:rsidR="005B5AC7">
              <w:rPr>
                <w:rFonts w:ascii="Roboto" w:hAnsi="Roboto"/>
                <w:b/>
                <w:sz w:val="20"/>
                <w:szCs w:val="20"/>
                <w:lang w:val="nn-NO"/>
              </w:rPr>
              <w:t>, eks mva</w:t>
            </w: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: </w:t>
            </w:r>
          </w:p>
        </w:tc>
        <w:tc>
          <w:tcPr>
            <w:tcW w:w="6520" w:type="dxa"/>
          </w:tcPr>
          <w:p w:rsidRPr="006622E8" w:rsidR="00832CD2" w:rsidP="0089208F" w:rsidRDefault="00832CD2" w14:paraId="2C4EDF8C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2B6520C1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60126FDD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Omfang i BTA</w:t>
            </w:r>
          </w:p>
        </w:tc>
        <w:tc>
          <w:tcPr>
            <w:tcW w:w="6520" w:type="dxa"/>
          </w:tcPr>
          <w:p w:rsidRPr="006622E8" w:rsidR="00832CD2" w:rsidP="0089208F" w:rsidRDefault="00832CD2" w14:paraId="3E5A5B1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17A2367D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BA0665" w14:paraId="61A643B5" w14:textId="01882B6D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Beskriving</w:t>
            </w:r>
            <w:r w:rsidRPr="006622E8" w:rsidR="00832CD2">
              <w:rPr>
                <w:rFonts w:ascii="Roboto" w:hAnsi="Roboto"/>
                <w:b/>
                <w:sz w:val="20"/>
                <w:szCs w:val="20"/>
                <w:lang w:val="nn-NO"/>
              </w:rPr>
              <w:t xml:space="preserve"> av prosjektet: </w:t>
            </w:r>
          </w:p>
        </w:tc>
        <w:tc>
          <w:tcPr>
            <w:tcW w:w="6520" w:type="dxa"/>
          </w:tcPr>
          <w:p w:rsidRPr="006622E8" w:rsidR="00832CD2" w:rsidP="0089208F" w:rsidRDefault="00832CD2" w14:paraId="42806E6A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5418B56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52F4ACB3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0F923F4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  <w:p w:rsidRPr="006622E8" w:rsidR="00832CD2" w:rsidP="0089208F" w:rsidRDefault="00832CD2" w14:paraId="789217A6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5202F78E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45112490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Referanseperson:</w:t>
            </w:r>
          </w:p>
        </w:tc>
        <w:tc>
          <w:tcPr>
            <w:tcW w:w="6520" w:type="dxa"/>
          </w:tcPr>
          <w:p w:rsidRPr="006622E8" w:rsidR="00832CD2" w:rsidP="0089208F" w:rsidRDefault="00832CD2" w14:paraId="3DB48945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  <w:tr w:rsidRPr="006622E8" w:rsidR="00832CD2" w:rsidTr="0039440B" w14:paraId="17202D98" w14:textId="77777777">
        <w:tc>
          <w:tcPr>
            <w:tcW w:w="2547" w:type="dxa"/>
            <w:shd w:val="clear" w:color="auto" w:fill="F2F2F2" w:themeFill="background1" w:themeFillShade="F2"/>
          </w:tcPr>
          <w:p w:rsidRPr="006622E8" w:rsidR="00832CD2" w:rsidP="0089208F" w:rsidRDefault="00832CD2" w14:paraId="56DFD41B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  <w:r w:rsidRPr="006622E8">
              <w:rPr>
                <w:rFonts w:ascii="Roboto" w:hAnsi="Roboto"/>
                <w:b/>
                <w:sz w:val="20"/>
                <w:szCs w:val="20"/>
                <w:lang w:val="nn-NO"/>
              </w:rPr>
              <w:t>Telefonnummer/ e-post:</w:t>
            </w:r>
          </w:p>
        </w:tc>
        <w:tc>
          <w:tcPr>
            <w:tcW w:w="6520" w:type="dxa"/>
          </w:tcPr>
          <w:p w:rsidRPr="006622E8" w:rsidR="00832CD2" w:rsidP="0089208F" w:rsidRDefault="00832CD2" w14:paraId="63D9019F" w14:textId="77777777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  <w:lang w:val="nn-NO"/>
              </w:rPr>
            </w:pPr>
          </w:p>
        </w:tc>
      </w:tr>
    </w:tbl>
    <w:p w:rsidRPr="006622E8" w:rsidR="00EE7477" w:rsidP="00832CD2" w:rsidRDefault="00EE7477" w14:paraId="4881EB39" w14:textId="77777777">
      <w:pPr>
        <w:rPr>
          <w:rFonts w:ascii="Roboto" w:hAnsi="Roboto"/>
          <w:b/>
          <w:sz w:val="20"/>
          <w:szCs w:val="20"/>
          <w:lang w:val="nn-NO"/>
        </w:rPr>
      </w:pPr>
    </w:p>
    <w:sectPr w:rsidRPr="006622E8" w:rsidR="001C4C81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0F33" w:rsidP="00DF0F33" w:rsidRDefault="00DF0F33" w14:paraId="374D226B" w14:textId="77777777">
      <w:pPr>
        <w:spacing w:after="0" w:line="240" w:lineRule="auto"/>
      </w:pPr>
      <w:r>
        <w:separator/>
      </w:r>
    </w:p>
  </w:endnote>
  <w:endnote w:type="continuationSeparator" w:id="0">
    <w:p w:rsidR="00DF0F33" w:rsidP="00DF0F33" w:rsidRDefault="00DF0F33" w14:paraId="252E377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39440B" w:rsidR="00694EB3" w:rsidTr="00B52935" w14:paraId="117FFCF5" w14:textId="77777777">
      <w:trPr>
        <w:trHeight w:val="1135"/>
      </w:trPr>
      <w:tc>
        <w:tcPr>
          <w:tcW w:w="3686" w:type="dxa"/>
          <w:hideMark/>
        </w:tcPr>
        <w:p w:rsidRPr="00694EB3" w:rsidR="00694EB3" w:rsidP="00694EB3" w:rsidRDefault="00694EB3" w14:paraId="6C4948F1" w14:textId="1AF5E1F4">
          <w:pPr>
            <w:spacing w:after="0" w:line="240" w:lineRule="auto"/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hAnsi="Roboto Slab SemiBold" w:eastAsia="Arial" w:cs="Times New Roman"/>
              <w:sz w:val="18"/>
              <w:szCs w:val="18"/>
              <w:lang w:val="nn-NO" w:eastAsia="nn-NO"/>
            </w:rPr>
            <w:t>Svarskjema erfaring</w:t>
          </w:r>
        </w:p>
        <w:p w:rsidRPr="00694EB3" w:rsidR="00694EB3" w:rsidP="00694EB3" w:rsidRDefault="00694EB3" w14:paraId="528023CF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>Type dokument:</w:t>
          </w:r>
        </w:p>
        <w:p w:rsidRPr="00694EB3" w:rsidR="00694EB3" w:rsidP="00694EB3" w:rsidRDefault="00694EB3" w14:paraId="18EAA986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Utarbeidd av: </w:t>
          </w:r>
          <w:bookmarkStart w:name="OVADMBETEGNELSE" w:id="0"/>
          <w:bookmarkEnd w:id="0"/>
          <w:r w:rsidRPr="00694EB3"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:rsidRPr="00694EB3" w:rsidR="00694EB3" w:rsidP="00694EB3" w:rsidRDefault="00694EB3" w14:paraId="7D762DAD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Godkjend av: </w:t>
          </w:r>
          <w:bookmarkStart w:name="OVADMLEDERSTILLING" w:id="1"/>
          <w:bookmarkEnd w:id="1"/>
        </w:p>
        <w:p w:rsidRPr="00694EB3" w:rsidR="00694EB3" w:rsidP="00694EB3" w:rsidRDefault="00694EB3" w14:paraId="39C3484C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Godkjend dato:</w:t>
          </w:r>
        </w:p>
        <w:p w:rsidRPr="00694EB3" w:rsidR="00694EB3" w:rsidP="00694EB3" w:rsidRDefault="00694EB3" w14:paraId="13B96E98" w14:textId="77777777">
          <w:pPr>
            <w:spacing w:after="0" w:line="240" w:lineRule="auto"/>
            <w:rPr>
              <w:rFonts w:ascii="Roboto Slab" w:hAnsi="Roboto Slab" w:eastAsia="Arial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:rsidRPr="00694EB3" w:rsidR="00694EB3" w:rsidP="00694EB3" w:rsidRDefault="00694EB3" w14:paraId="4BD46EAC" w14:textId="5EF7F92B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Revidert dato:</w:t>
          </w:r>
          <w:r w:rsidR="00115C7C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 xml:space="preserve"> 17.06.21</w:t>
          </w:r>
        </w:p>
        <w:p w:rsidRPr="00694EB3" w:rsidR="00694EB3" w:rsidP="00694EB3" w:rsidRDefault="00694EB3" w14:paraId="2FA691D4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694EB3" w:rsidR="00694EB3" w:rsidP="00694EB3" w:rsidRDefault="00694EB3" w14:paraId="24354796" w14:textId="77777777">
          <w:pPr>
            <w:spacing w:after="0" w:line="240" w:lineRule="auto"/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</w:pP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hAnsi="Roboto Slab" w:eastAsia="Arial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hAnsi="Roboto Slab" w:eastAsia="Arial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:rsidRPr="00694EB3" w:rsidR="00694EB3" w:rsidP="00694EB3" w:rsidRDefault="00694EB3" w14:paraId="2B08099B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6E65370E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3BFDF352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  <w:p w:rsidRPr="00694EB3" w:rsidR="00694EB3" w:rsidP="00694EB3" w:rsidRDefault="00694EB3" w14:paraId="186C6589" w14:textId="77777777">
          <w:pPr>
            <w:spacing w:after="0" w:line="240" w:lineRule="auto"/>
            <w:rPr>
              <w:rFonts w:ascii="Roboto Slab" w:hAnsi="Roboto Slab" w:eastAsia="Arial" w:cs="ArialMT"/>
              <w:sz w:val="18"/>
              <w:szCs w:val="18"/>
              <w:lang w:val="nn-NO" w:eastAsia="nn-NO"/>
            </w:rPr>
          </w:pPr>
        </w:p>
      </w:tc>
    </w:tr>
  </w:tbl>
  <w:p w:rsidRPr="0039440B" w:rsidR="00B95C74" w:rsidP="00694EB3" w:rsidRDefault="00B95C74" w14:paraId="761801B7" w14:textId="77777777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0F33" w:rsidP="00DF0F33" w:rsidRDefault="00DF0F33" w14:paraId="1206CAF6" w14:textId="77777777">
      <w:pPr>
        <w:spacing w:after="0" w:line="240" w:lineRule="auto"/>
      </w:pPr>
      <w:r>
        <w:separator/>
      </w:r>
    </w:p>
  </w:footnote>
  <w:footnote w:type="continuationSeparator" w:id="0">
    <w:p w:rsidR="00DF0F33" w:rsidP="00DF0F33" w:rsidRDefault="00DF0F33" w14:paraId="29A4EE0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F0F33" w:rsidRDefault="00DF32AE" w14:paraId="6E7ED0DF" w14:textId="77777777">
    <w:pPr>
      <w:pStyle w:val="Topptekst"/>
    </w:pPr>
    <w:r>
      <w:rPr>
        <w:noProof/>
      </w:rPr>
      <w:drawing>
        <wp:inline distT="0" distB="0" distL="0" distR="0" wp14:anchorId="6A1EBEE2" wp14:editId="388DE341">
          <wp:extent cx="1712976" cy="454152"/>
          <wp:effectExtent l="0" t="0" r="1905" b="3175"/>
          <wp:docPr id="2" name="Bilde 2" descr="Et bilde som inneholder tekst&#10;&#10;Beskrivelse som er generert med svært høy vissh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33"/>
    <w:rsid w:val="00012829"/>
    <w:rsid w:val="00050C8F"/>
    <w:rsid w:val="000612FF"/>
    <w:rsid w:val="000C01CD"/>
    <w:rsid w:val="001066E2"/>
    <w:rsid w:val="00115C7C"/>
    <w:rsid w:val="001C4C81"/>
    <w:rsid w:val="001D37C4"/>
    <w:rsid w:val="0039440B"/>
    <w:rsid w:val="00395ECF"/>
    <w:rsid w:val="003B1926"/>
    <w:rsid w:val="00450862"/>
    <w:rsid w:val="004B5B04"/>
    <w:rsid w:val="00533116"/>
    <w:rsid w:val="00540DEB"/>
    <w:rsid w:val="005B5AC7"/>
    <w:rsid w:val="006622E8"/>
    <w:rsid w:val="00694EB3"/>
    <w:rsid w:val="007C16E9"/>
    <w:rsid w:val="007D735C"/>
    <w:rsid w:val="007F49B8"/>
    <w:rsid w:val="00832CD2"/>
    <w:rsid w:val="00865FC5"/>
    <w:rsid w:val="008D383F"/>
    <w:rsid w:val="009C3892"/>
    <w:rsid w:val="009D4BC1"/>
    <w:rsid w:val="00A4687C"/>
    <w:rsid w:val="00B95C74"/>
    <w:rsid w:val="00BA0665"/>
    <w:rsid w:val="00C870C3"/>
    <w:rsid w:val="00D57C97"/>
    <w:rsid w:val="00DF0F33"/>
    <w:rsid w:val="00DF32AE"/>
    <w:rsid w:val="00EE7477"/>
    <w:rsid w:val="1064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1B899FC"/>
  <w15:chartTrackingRefBased/>
  <w15:docId w15:val="{EC95BDA9-3B8F-47BB-A308-7366CD3A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D735C"/>
    <w:pPr>
      <w:spacing w:before="240" w:after="240" w:line="240" w:lineRule="auto"/>
      <w:contextualSpacing/>
      <w:outlineLvl w:val="0"/>
    </w:pPr>
    <w:rPr>
      <w:rFonts w:ascii="Arial" w:hAnsi="Arial" w:cs="Times New Roman"/>
      <w:color w:val="DD1740"/>
      <w:sz w:val="52"/>
      <w:szCs w:val="60"/>
      <w:lang w:eastAsia="nn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F0F33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DF0F3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DF0F33"/>
  </w:style>
  <w:style w:type="paragraph" w:styleId="Bunntekst">
    <w:name w:val="footer"/>
    <w:basedOn w:val="Normal"/>
    <w:link w:val="Bunn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DF0F33"/>
  </w:style>
  <w:style w:type="table" w:styleId="Tabellrutenett">
    <w:name w:val="Table Grid"/>
    <w:basedOn w:val="Vanligtabell"/>
    <w:uiPriority w:val="39"/>
    <w:rsid w:val="00EE747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uiPriority w:val="9"/>
    <w:rsid w:val="007D735C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Prosjekt xmlns="a3be91da-2c9c-4b39-9589-0e72280bcfde" xsi:nil="true"/>
    <lcf76f155ced4ddcb4097134ff3c332f xmlns="a3be91da-2c9c-4b39-9589-0e72280bcfde">
      <Terms xmlns="http://schemas.microsoft.com/office/infopath/2007/PartnerControls"/>
    </lcf76f155ced4ddcb4097134ff3c332f>
    <Finale xmlns="a3be91da-2c9c-4b39-9589-0e72280bcfde">true</Finale>
    <_ip_UnifiedCompliancePolicyProperties xmlns="http://schemas.microsoft.com/sharepoint/v3" xsi:nil="true"/>
    <TaxCatchAll xmlns="c5e2e9ed-a785-405f-92bf-ac9e26d83f24" xsi:nil="true"/>
    <Fag xmlns="a3be91da-2c9c-4b39-9589-0e72280bcfd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614F7-128F-4A5F-B16D-D123498BA5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C7BFA8-362C-4DF7-A6B2-57AF26C78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CE4518-0598-4BCC-896F-E0437C6258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Lars-Helge Trones</cp:lastModifiedBy>
  <cp:revision>33</cp:revision>
  <dcterms:created xsi:type="dcterms:W3CDTF">2019-05-08T12:36:00Z</dcterms:created>
  <dcterms:modified xsi:type="dcterms:W3CDTF">2026-04-22T08:55:57Z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